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AD" w:rsidRDefault="00C618AD" w:rsidP="00170F18"/>
    <w:p w:rsidR="003327C1" w:rsidRDefault="007664B5" w:rsidP="003327C1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2021</w:t>
      </w:r>
      <w:r w:rsidR="003327C1">
        <w:rPr>
          <w:b/>
          <w:bCs/>
          <w:color w:val="000000"/>
          <w:sz w:val="48"/>
          <w:szCs w:val="48"/>
        </w:rPr>
        <w:t>-20</w:t>
      </w:r>
      <w:r>
        <w:rPr>
          <w:b/>
          <w:bCs/>
          <w:color w:val="000000"/>
          <w:sz w:val="48"/>
          <w:szCs w:val="48"/>
        </w:rPr>
        <w:t>22</w:t>
      </w:r>
      <w:bookmarkStart w:id="0" w:name="_GoBack"/>
      <w:bookmarkEnd w:id="0"/>
      <w:r w:rsidR="003327C1">
        <w:rPr>
          <w:b/>
          <w:bCs/>
          <w:color w:val="000000"/>
          <w:sz w:val="48"/>
          <w:szCs w:val="48"/>
        </w:rPr>
        <w:t xml:space="preserve"> Membership Application</w:t>
      </w:r>
    </w:p>
    <w:p w:rsidR="003327C1" w:rsidRDefault="003327C1" w:rsidP="003327C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Chicago Society for Coatings Technology</w:t>
      </w:r>
    </w:p>
    <w:p w:rsidR="003327C1" w:rsidRDefault="003327C1" w:rsidP="003327C1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327C1" w:rsidRDefault="003327C1" w:rsidP="003327C1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Instructions:</w:t>
      </w:r>
    </w:p>
    <w:p w:rsidR="003327C1" w:rsidRDefault="003327C1" w:rsidP="003327C1">
      <w:pPr>
        <w:tabs>
          <w:tab w:val="left" w:pos="0"/>
        </w:tabs>
      </w:pPr>
      <w:r>
        <w:rPr>
          <w:color w:val="000000"/>
          <w:sz w:val="28"/>
          <w:szCs w:val="28"/>
        </w:rPr>
        <w:t xml:space="preserve">1. Fill out the application or visit </w:t>
      </w:r>
      <w:hyperlink r:id="rId8" w:history="1">
        <w:r w:rsidRPr="005A5225">
          <w:rPr>
            <w:rStyle w:val="Hyperlink"/>
          </w:rPr>
          <w:t>http://www.chicagocoatings.org/membership.html</w:t>
        </w:r>
      </w:hyperlink>
    </w:p>
    <w:p w:rsidR="003327C1" w:rsidRDefault="003327C1" w:rsidP="003327C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Make checks payable to: 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CSCT</w:t>
      </w:r>
    </w:p>
    <w:p w:rsidR="003327C1" w:rsidRDefault="00D910C4" w:rsidP="003327C1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Mail form and payment to: </w:t>
      </w:r>
      <w:r>
        <w:rPr>
          <w:color w:val="000000"/>
          <w:sz w:val="28"/>
          <w:szCs w:val="28"/>
        </w:rPr>
        <w:tab/>
      </w:r>
      <w:r w:rsidR="003327C1">
        <w:rPr>
          <w:color w:val="000000"/>
          <w:sz w:val="28"/>
          <w:szCs w:val="28"/>
        </w:rPr>
        <w:t>CSCT</w:t>
      </w:r>
    </w:p>
    <w:p w:rsidR="003327C1" w:rsidRDefault="00D910C4" w:rsidP="00D910C4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327C1">
        <w:rPr>
          <w:color w:val="000000"/>
          <w:sz w:val="28"/>
          <w:szCs w:val="28"/>
        </w:rPr>
        <w:t>c/o</w:t>
      </w:r>
      <w:proofErr w:type="gramEnd"/>
      <w:r w:rsidR="003327C1">
        <w:rPr>
          <w:color w:val="000000"/>
          <w:sz w:val="28"/>
          <w:szCs w:val="28"/>
        </w:rPr>
        <w:t xml:space="preserve"> </w:t>
      </w:r>
      <w:proofErr w:type="spellStart"/>
      <w:r w:rsidR="003327C1">
        <w:rPr>
          <w:color w:val="000000"/>
          <w:sz w:val="28"/>
          <w:szCs w:val="28"/>
        </w:rPr>
        <w:t>Yuçel</w:t>
      </w:r>
      <w:proofErr w:type="spellEnd"/>
      <w:r w:rsidR="003327C1">
        <w:rPr>
          <w:color w:val="000000"/>
          <w:sz w:val="28"/>
          <w:szCs w:val="28"/>
        </w:rPr>
        <w:t xml:space="preserve"> </w:t>
      </w:r>
      <w:proofErr w:type="spellStart"/>
      <w:r w:rsidR="003327C1">
        <w:rPr>
          <w:color w:val="000000"/>
          <w:sz w:val="28"/>
          <w:szCs w:val="28"/>
        </w:rPr>
        <w:t>Tavolara</w:t>
      </w:r>
      <w:proofErr w:type="spellEnd"/>
    </w:p>
    <w:p w:rsidR="003327C1" w:rsidRDefault="00D910C4" w:rsidP="00D910C4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27C1">
        <w:rPr>
          <w:color w:val="000000"/>
          <w:sz w:val="28"/>
          <w:szCs w:val="28"/>
        </w:rPr>
        <w:t>True Value Manufacturing</w:t>
      </w:r>
    </w:p>
    <w:p w:rsidR="003327C1" w:rsidRDefault="00D910C4" w:rsidP="00D910C4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27C1">
        <w:rPr>
          <w:color w:val="000000"/>
          <w:sz w:val="28"/>
          <w:szCs w:val="28"/>
        </w:rPr>
        <w:t xml:space="preserve">201 </w:t>
      </w:r>
      <w:proofErr w:type="spellStart"/>
      <w:r w:rsidR="003327C1">
        <w:rPr>
          <w:color w:val="000000"/>
          <w:sz w:val="28"/>
          <w:szCs w:val="28"/>
        </w:rPr>
        <w:t>Jandus</w:t>
      </w:r>
      <w:proofErr w:type="spellEnd"/>
      <w:r w:rsidR="003327C1">
        <w:rPr>
          <w:color w:val="000000"/>
          <w:sz w:val="28"/>
          <w:szCs w:val="28"/>
        </w:rPr>
        <w:t xml:space="preserve"> Road</w:t>
      </w:r>
    </w:p>
    <w:p w:rsidR="003327C1" w:rsidRDefault="00D910C4" w:rsidP="00D910C4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27C1">
        <w:rPr>
          <w:color w:val="000000"/>
          <w:sz w:val="28"/>
          <w:szCs w:val="28"/>
        </w:rPr>
        <w:t>Cary, IL 60013</w:t>
      </w:r>
    </w:p>
    <w:p w:rsidR="003327C1" w:rsidRPr="007D5B95" w:rsidRDefault="003327C1" w:rsidP="003327C1">
      <w:pPr>
        <w:tabs>
          <w:tab w:val="left" w:pos="3600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Name __________________________________________________________________</w:t>
      </w: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Company Name __________________________________________________________</w:t>
      </w: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Mailing Address __________________________________________________________</w:t>
      </w: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City State Zip ____________________________________________________________</w:t>
      </w: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Phone Fax _______________________________________________________________</w:t>
      </w: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</w:p>
    <w:p w:rsidR="003327C1" w:rsidRDefault="003327C1" w:rsidP="003327C1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contextualSpacing/>
        <w:rPr>
          <w:color w:val="000000"/>
        </w:rPr>
      </w:pPr>
      <w:r>
        <w:rPr>
          <w:color w:val="000000"/>
        </w:rPr>
        <w:t>E-Mail Address __________________________________________________________</w:t>
      </w:r>
    </w:p>
    <w:p w:rsidR="003327C1" w:rsidRDefault="003327C1" w:rsidP="003327C1">
      <w:pPr>
        <w:tabs>
          <w:tab w:val="right" w:pos="9360"/>
        </w:tabs>
        <w:autoSpaceDE w:val="0"/>
        <w:autoSpaceDN w:val="0"/>
        <w:adjustRightInd w:val="0"/>
        <w:contextualSpacing/>
        <w:rPr>
          <w:color w:val="000000"/>
        </w:rPr>
      </w:pPr>
    </w:p>
    <w:p w:rsidR="003327C1" w:rsidRDefault="00D910C4" w:rsidP="00D910C4">
      <w:pPr>
        <w:tabs>
          <w:tab w:val="left" w:pos="1440"/>
          <w:tab w:val="left" w:pos="4680"/>
        </w:tabs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ab/>
      </w:r>
      <w:r w:rsidR="003327C1">
        <w:rPr>
          <w:i/>
          <w:color w:val="000000"/>
        </w:rPr>
        <w:t>Select One</w:t>
      </w:r>
      <w:r w:rsidR="003327C1">
        <w:rPr>
          <w:color w:val="000000"/>
        </w:rPr>
        <w:t xml:space="preserve">: </w:t>
      </w:r>
      <w:r>
        <w:rPr>
          <w:color w:val="000000"/>
        </w:rPr>
        <w:t xml:space="preserve">  </w:t>
      </w:r>
      <w:r w:rsidR="003327C1">
        <w:rPr>
          <w:b/>
          <w:bCs/>
          <w:color w:val="000000"/>
          <w:sz w:val="44"/>
          <w:szCs w:val="44"/>
        </w:rPr>
        <w:t xml:space="preserve">□ </w:t>
      </w:r>
      <w:r w:rsidR="003327C1">
        <w:rPr>
          <w:color w:val="000000"/>
        </w:rPr>
        <w:t xml:space="preserve">New Member </w:t>
      </w:r>
      <w:r w:rsidR="003327C1">
        <w:rPr>
          <w:color w:val="000000"/>
        </w:rPr>
        <w:tab/>
      </w:r>
      <w:r w:rsidR="003327C1">
        <w:rPr>
          <w:b/>
          <w:bCs/>
          <w:color w:val="000000"/>
          <w:sz w:val="44"/>
          <w:szCs w:val="44"/>
        </w:rPr>
        <w:t xml:space="preserve">□ </w:t>
      </w:r>
      <w:r w:rsidR="003327C1">
        <w:rPr>
          <w:color w:val="000000"/>
        </w:rPr>
        <w:t>Renewing Member</w:t>
      </w:r>
    </w:p>
    <w:p w:rsidR="003327C1" w:rsidRDefault="003327C1" w:rsidP="003327C1">
      <w:pPr>
        <w:tabs>
          <w:tab w:val="left" w:pos="360"/>
          <w:tab w:val="left" w:pos="4680"/>
        </w:tabs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3327C1" w:rsidRDefault="003327C1" w:rsidP="003327C1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i/>
          <w:iCs/>
          <w:color w:val="000000"/>
        </w:rPr>
        <w:tab/>
        <w:t xml:space="preserve">Select One: </w:t>
      </w:r>
      <w:r w:rsidR="00D910C4">
        <w:rPr>
          <w:b/>
          <w:bCs/>
          <w:color w:val="000000"/>
        </w:rPr>
        <w:t>□ Full Local Membership $40</w:t>
      </w:r>
      <w:r w:rsidR="00D910C4">
        <w:rPr>
          <w:b/>
          <w:bCs/>
          <w:color w:val="000000"/>
        </w:rPr>
        <w:tab/>
      </w:r>
      <w:r>
        <w:rPr>
          <w:b/>
          <w:bCs/>
          <w:color w:val="000000"/>
        </w:rPr>
        <w:t>□ Student Membership $20</w:t>
      </w:r>
    </w:p>
    <w:p w:rsidR="003327C1" w:rsidRDefault="003327C1" w:rsidP="003327C1">
      <w:pPr>
        <w:tabs>
          <w:tab w:val="left" w:pos="1440"/>
          <w:tab w:val="left" w:pos="468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  <w:t xml:space="preserve">               </w:t>
      </w:r>
      <w:r w:rsidR="00D910C4">
        <w:rPr>
          <w:b/>
          <w:bCs/>
          <w:color w:val="000000"/>
        </w:rPr>
        <w:t xml:space="preserve">     □ Educator Membership $20</w:t>
      </w:r>
      <w:r w:rsidR="00D910C4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□ Retired Membership </w:t>
      </w:r>
      <w:r w:rsidRPr="00CB7B5C">
        <w:rPr>
          <w:bCs/>
          <w:i/>
          <w:color w:val="000000"/>
        </w:rPr>
        <w:t>Complimentary</w:t>
      </w:r>
    </w:p>
    <w:p w:rsidR="003327C1" w:rsidRDefault="003327C1" w:rsidP="003327C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3327C1" w:rsidRDefault="003327C1" w:rsidP="003327C1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PRIVACY NOTICE: </w:t>
      </w:r>
      <w:r>
        <w:rPr>
          <w:i/>
          <w:iCs/>
          <w:color w:val="000000"/>
        </w:rPr>
        <w:t>Member information is used only for official CSCT mailings and notices.</w:t>
      </w:r>
    </w:p>
    <w:p w:rsidR="003327C1" w:rsidRDefault="003327C1" w:rsidP="003327C1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We do not share membership information with any other organization.</w:t>
      </w:r>
    </w:p>
    <w:p w:rsidR="003327C1" w:rsidRPr="00D910C4" w:rsidRDefault="003327C1" w:rsidP="003327C1">
      <w:pPr>
        <w:autoSpaceDE w:val="0"/>
        <w:autoSpaceDN w:val="0"/>
        <w:adjustRightInd w:val="0"/>
        <w:rPr>
          <w:i/>
          <w:iCs/>
          <w:color w:val="000000"/>
          <w:sz w:val="12"/>
          <w:szCs w:val="28"/>
        </w:rPr>
      </w:pPr>
    </w:p>
    <w:p w:rsidR="003327C1" w:rsidRPr="00D910C4" w:rsidRDefault="003327C1" w:rsidP="00D910C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If you have any questions, please contact </w:t>
      </w:r>
      <w:hyperlink r:id="rId9" w:history="1">
        <w:r w:rsidRPr="005A5225">
          <w:rPr>
            <w:rStyle w:val="Hyperlink"/>
            <w:i/>
            <w:iCs/>
            <w:sz w:val="28"/>
            <w:szCs w:val="28"/>
          </w:rPr>
          <w:t>tavolara@trutest.com</w:t>
        </w:r>
      </w:hyperlink>
    </w:p>
    <w:p w:rsidR="00C618AD" w:rsidRPr="00170F18" w:rsidRDefault="003327C1" w:rsidP="00D910C4">
      <w:pPr>
        <w:autoSpaceDE w:val="0"/>
        <w:autoSpaceDN w:val="0"/>
        <w:adjustRightInd w:val="0"/>
        <w:jc w:val="center"/>
      </w:pPr>
      <w:r>
        <w:rPr>
          <w:rFonts w:ascii="Arial-BoldMT" w:hAnsi="Arial-BoldMT" w:cs="Arial-BoldMT"/>
          <w:b/>
          <w:bCs/>
          <w:color w:val="FF0300"/>
          <w:sz w:val="26"/>
          <w:szCs w:val="26"/>
        </w:rPr>
        <w:t>RENEW ONL</w:t>
      </w:r>
      <w:r w:rsidR="00D910C4">
        <w:rPr>
          <w:rFonts w:ascii="Arial-BoldMT" w:hAnsi="Arial-BoldMT" w:cs="Arial-BoldMT"/>
          <w:b/>
          <w:bCs/>
          <w:color w:val="FF0300"/>
          <w:sz w:val="26"/>
          <w:szCs w:val="26"/>
        </w:rPr>
        <w:t>INE WITH YOUR MAJOR CREDIT CARD</w:t>
      </w:r>
    </w:p>
    <w:sectPr w:rsidR="00C618AD" w:rsidRPr="00170F18" w:rsidSect="00C57E90">
      <w:headerReference w:type="default" r:id="rId10"/>
      <w:footerReference w:type="default" r:id="rId11"/>
      <w:pgSz w:w="12240" w:h="15840"/>
      <w:pgMar w:top="1440" w:right="1620" w:bottom="1440" w:left="1350" w:header="270" w:footer="720" w:gutter="0"/>
      <w:cols w:space="432" w:equalWidth="0">
        <w:col w:w="10080" w:space="4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09" w:rsidRDefault="00C61D09">
      <w:r>
        <w:separator/>
      </w:r>
    </w:p>
  </w:endnote>
  <w:endnote w:type="continuationSeparator" w:id="0">
    <w:p w:rsidR="00C61D09" w:rsidRDefault="00C6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bi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37" w:rsidRPr="0040591D" w:rsidRDefault="007C7A31" w:rsidP="00241752">
    <w:pPr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7D4334" wp14:editId="1C880972">
              <wp:simplePos x="0" y="0"/>
              <wp:positionH relativeFrom="column">
                <wp:posOffset>-323850</wp:posOffset>
              </wp:positionH>
              <wp:positionV relativeFrom="paragraph">
                <wp:posOffset>103505</wp:posOffset>
              </wp:positionV>
              <wp:extent cx="1485900" cy="107188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E3" w:rsidRPr="00DA2A4B" w:rsidRDefault="00F456E3" w:rsidP="00F456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C7D43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8.15pt;width:117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v6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SW2OkOvU3B66MHNjHAMXXZMdX8vy28aCblqqNiyW6Xk0DBaQXahvelfXJ1w&#10;tAXZDB9lBWHozkgHNNaqs6WDYiBAhy49nTpjUyltSBLPkgBMJdjCYBHGseudT9Pj9V5p857JDtlF&#10;hhW03sHT/b02Nh2aHl1sNCEL3rau/a14dgCO0wkEh6vWZtNw3fyZBMk6XsfEI9F87ZEgz73bYkW8&#10;eREuZvm7fLXKw182bkjShlcVEzbMUVkh+bPOHTQ+aeKkLS1bXlk4m5JW282qVWhPQdmF+1zRwXJ2&#10;85+n4YoAXF5QCiMS3EWJV8zjhUcKMvOSRRB7QZjcJfOAJCQvnlO654L9OyU0ZDiZRbNJTeekX3AL&#10;3PeaG007bmB2tLzLcHxyoqnV4FpUrrWG8nZaX5TCpn8uBbT72GinWCvSSa5m3IzuaTg5WzVvZPUE&#10;ElYSBAZihLkHi0aqHxgNMEMyrL/vqGIYtR8EPIMkJMQOHbchs0UEG3Vp2VxaqCgBKsMGo2m5MtOg&#10;2vWKbxuIND08IW/h6dTcifqc1eHBwZxw3A4zzQ6iy73zOk/e5W8AAAD//wMAUEsDBBQABgAIAAAA&#10;IQDGe2Ig3gAAAAoBAAAPAAAAZHJzL2Rvd25yZXYueG1sTI/NTsMwEITvSH0Haytxa+20pCohTlWB&#10;uIIoPxI3N94mEfE6it0mvD2bE73t7oxmv8l3o2vFBfvQeNKQLBUIpNLbhioNH+/Piy2IEA1Z03pC&#10;Db8YYFfMbnKTWT/QG14OsRIcQiEzGuoYu0zKUNboTFj6Dom1k++dibz2lbS9GTjctXKl1EY60xB/&#10;qE2HjzWWP4ez0/D5cvr+ulOv1ZNLu8GPSpK7l1rfzsf9A4iIY/w3w4TP6FAw09GfyQbRalikCXeJ&#10;LGzWICbDds2H4zSkCcgil9cVij8AAAD//wMAUEsBAi0AFAAGAAgAAAAhALaDOJL+AAAA4QEAABMA&#10;AAAAAAAAAAAAAAAAAAAAAFtDb250ZW50X1R5cGVzXS54bWxQSwECLQAUAAYACAAAACEAOP0h/9YA&#10;AACUAQAACwAAAAAAAAAAAAAAAAAvAQAAX3JlbHMvLnJlbHNQSwECLQAUAAYACAAAACEAEfRb+rkC&#10;AADBBQAADgAAAAAAAAAAAAAAAAAuAgAAZHJzL2Uyb0RvYy54bWxQSwECLQAUAAYACAAAACEAxnti&#10;IN4AAAAKAQAADwAAAAAAAAAAAAAAAAATBQAAZHJzL2Rvd25yZXYueG1sUEsFBgAAAAAEAAQA8wAA&#10;AB4GAAAAAA==&#10;" filled="f" stroked="f">
              <v:textbox>
                <w:txbxContent>
                  <w:p w:rsidR="00F456E3" w:rsidRPr="00DA2A4B" w:rsidRDefault="00F456E3" w:rsidP="00F456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26B87">
      <w:rPr>
        <w:sz w:val="16"/>
        <w:szCs w:val="14"/>
      </w:rPr>
      <w:t>OFFICERS 20</w:t>
    </w:r>
    <w:r w:rsidR="009510CA">
      <w:rPr>
        <w:sz w:val="16"/>
        <w:szCs w:val="14"/>
      </w:rPr>
      <w:t>21-2022</w:t>
    </w:r>
  </w:p>
  <w:p w:rsidR="00A63B37" w:rsidRDefault="009510CA" w:rsidP="00A63B37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FC3066" wp14:editId="15D9B297">
              <wp:simplePos x="0" y="0"/>
              <wp:positionH relativeFrom="column">
                <wp:posOffset>4323715</wp:posOffset>
              </wp:positionH>
              <wp:positionV relativeFrom="paragraph">
                <wp:posOffset>91440</wp:posOffset>
              </wp:positionV>
              <wp:extent cx="1362075" cy="10287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4B" w:rsidRDefault="00875A1E" w:rsidP="00843BFA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b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9510CA" w:rsidRDefault="009510CA" w:rsidP="009510CA">
                          <w:pPr>
                            <w:rPr>
                              <w:rFonts w:ascii="Cabin" w:hAnsi="Cabin"/>
                              <w:color w:val="7B8C89"/>
                              <w:shd w:val="clear" w:color="auto" w:fill="FFFFFF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Michelle Bauer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ICL Phosphate Specialty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1326 Summer St</w:t>
                          </w:r>
                          <w:proofErr w:type="gramStart"/>
                          <w:r w:rsidRPr="00C618AD">
                            <w:rPr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ascii="Cabin" w:hAnsi="Cabin"/>
                              <w:color w:val="7B8C89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9510CA" w:rsidRPr="00C618AD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Hammond, IN 46320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219-501-2566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C618AD">
                              <w:rPr>
                                <w:sz w:val="14"/>
                                <w:szCs w:val="14"/>
                              </w:rPr>
                              <w:t>michelle.bauer@icl-group.com</w:t>
                            </w:r>
                          </w:hyperlink>
                        </w:p>
                        <w:p w:rsidR="00875A1E" w:rsidRPr="00875A1E" w:rsidRDefault="00875A1E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C306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0.45pt;margin-top:7.2pt;width:107.2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ms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+bFJzzioDLQeBtDTE7xDmW2oargX1TeFuFi1hG/prZRibCmpwT3f/HQvvs44&#10;yoBsxo+iBjtkp4UFmhrZm9xBNhCgQ5meTqUxvlTG5HUceIsIowpkvhckC88WzyXZ8fsglX5PRY/M&#10;IccSam/hyf5eaeMOyY4qxhoXJes6W/+OP3sAxfkFjMNXIzNu2HL+TL10nayT0AmDeO2EXlE4t+Uq&#10;dOLSX0TFdbFaFf4vY9cPs5bVNeXGzJFafvhnpTuQfCbFiVxKdKw2cMYlJbebVSfRngC1S7ts0kFy&#10;VnOfu2GTALG8CMkPQu8uSJ0yThZOWIaRky68xPH89C6NvTANi/J5SPeM038PCY05TqMgmtl0dvpF&#10;bJ5dr2MjWc80DI+O9TlOTkokMxxc89qWVhPWzeeLVBj3z6mAch8LbRlrSDrTVU+byfZGdGyEjaif&#10;gMJSAMGApzD44NAK+QOjEYZIjtX3HZEUo+4DhzZI/TA0U8dewmgRwEVeSjaXEsIrgMqxxmg+rvQ8&#10;qXaDZNsWLM2Nx8UttE7DLKlNj81eHRoOBoWN7TDUzCS6vFut8+hd/gYAAP//AwBQSwMEFAAGAAgA&#10;AAAhAJvIp+zeAAAACgEAAA8AAABkcnMvZG93bnJldi54bWxMj81OwzAQhO9IvIO1lbhRuygNSYhT&#10;IRBXKsqPxM2Nt0lEvI5itwlvz/ZEb7s7o9lvys3senHCMXSeNKyWCgRS7W1HjYaP95fbDESIhqzp&#10;PaGGXwywqa6vSlNYP9EbnnaxERxCoTAa2hiHQspQt+hMWPoBibWDH52JvI6NtKOZONz18k6pVDrT&#10;EX9ozYBPLdY/u6PT8Pl6+P5K1LZ5duth8rOS5HKp9c1ifnwAEXGO/2Y44zM6VMy090eyQfQa0kzl&#10;bGUhSUCwIcvXPOz5cJ8mIKtSXlao/gAAAP//AwBQSwECLQAUAAYACAAAACEAtoM4kv4AAADhAQAA&#10;EwAAAAAAAAAAAAAAAAAAAAAAW0NvbnRlbnRfVHlwZXNdLnhtbFBLAQItABQABgAIAAAAIQA4/SH/&#10;1gAAAJQBAAALAAAAAAAAAAAAAAAAAC8BAABfcmVscy8ucmVsc1BLAQItABQABgAIAAAAIQDnR1ms&#10;uwIAAMIFAAAOAAAAAAAAAAAAAAAAAC4CAABkcnMvZTJvRG9jLnhtbFBLAQItABQABgAIAAAAIQCb&#10;yKfs3gAAAAoBAAAPAAAAAAAAAAAAAAAAABUFAABkcnMvZG93bnJldi54bWxQSwUGAAAAAAQABADz&#10;AAAAIAYAAAAA&#10;" filled="f" stroked="f">
              <v:textbox>
                <w:txbxContent>
                  <w:p w:rsidR="00DA2A4B" w:rsidRDefault="00875A1E" w:rsidP="00843BFA">
                    <w:pPr>
                      <w:rPr>
                        <w:b/>
                        <w:sz w:val="14"/>
                        <w:szCs w:val="14"/>
                      </w:rPr>
                    </w:pPr>
                    <w:r w:rsidRPr="00875A1E">
                      <w:rPr>
                        <w:b/>
                        <w:sz w:val="14"/>
                        <w:szCs w:val="14"/>
                      </w:rPr>
                      <w:t>SECRETARY</w:t>
                    </w:r>
                  </w:p>
                  <w:p w:rsidR="009510CA" w:rsidRDefault="009510CA" w:rsidP="009510CA">
                    <w:pPr>
                      <w:rPr>
                        <w:rFonts w:ascii="Cabin" w:hAnsi="Cabin"/>
                        <w:color w:val="7B8C89"/>
                        <w:shd w:val="clear" w:color="auto" w:fill="FFFFFF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Michelle Bauer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ICL Phosphate Specialty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1326 Summer St</w:t>
                    </w:r>
                    <w:proofErr w:type="gramStart"/>
                    <w:r w:rsidRPr="00C618AD">
                      <w:rPr>
                        <w:sz w:val="14"/>
                        <w:szCs w:val="14"/>
                      </w:rPr>
                      <w:t>.,</w:t>
                    </w:r>
                    <w:proofErr w:type="gramEnd"/>
                    <w:r>
                      <w:rPr>
                        <w:rFonts w:ascii="Cabin" w:hAnsi="Cabin"/>
                        <w:color w:val="7B8C89"/>
                        <w:shd w:val="clear" w:color="auto" w:fill="FFFFFF"/>
                      </w:rPr>
                      <w:t xml:space="preserve"> </w:t>
                    </w:r>
                  </w:p>
                  <w:p w:rsidR="009510CA" w:rsidRPr="00C618AD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Hammond, IN 46320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219-501-2566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</w:r>
                    <w:hyperlink r:id="rId2" w:history="1">
                      <w:r w:rsidRPr="00C618AD">
                        <w:rPr>
                          <w:sz w:val="14"/>
                          <w:szCs w:val="14"/>
                        </w:rPr>
                        <w:t>michelle.bauer@icl-group.com</w:t>
                      </w:r>
                    </w:hyperlink>
                  </w:p>
                  <w:p w:rsidR="00875A1E" w:rsidRPr="00875A1E" w:rsidRDefault="00875A1E" w:rsidP="009510C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9556C" wp14:editId="5F9EFA7B">
              <wp:simplePos x="0" y="0"/>
              <wp:positionH relativeFrom="column">
                <wp:posOffset>3181350</wp:posOffset>
              </wp:positionH>
              <wp:positionV relativeFrom="paragraph">
                <wp:posOffset>100965</wp:posOffset>
              </wp:positionV>
              <wp:extent cx="1216025" cy="85725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4D64D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MEMBERSHIP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Yucel Tavolara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847.462.5224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tavolara@trutest.com</w:t>
                          </w:r>
                        </w:p>
                        <w:p w:rsidR="00843BFA" w:rsidRPr="00DA2A4B" w:rsidRDefault="00843BFA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B3522" w:rsidRPr="00DA2A4B" w:rsidRDefault="005B3522" w:rsidP="005B352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16CA6" w:rsidRPr="00DA2A4B" w:rsidRDefault="00A16CA6" w:rsidP="00A63B3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9556C" id="Text Box 13" o:spid="_x0000_s1028" type="#_x0000_t202" style="position:absolute;margin-left:250.5pt;margin-top:7.95pt;width:95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RC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F7b8vSdTsDrsQM/M8A5tNlR1d2DLL5rJOSypmLD7pSSfc1oCemF9qZ/dnXE&#10;0RZk3X+SJcShWyMd0FCp1tYOqoEAHdr0fGyNzaWwIaNwGkQTjAqwzSezaOJ659PkcLtT2nxgskV2&#10;kWIFrXfodPegjc2GJgcXG0zInDeNa38jLg7AcTyB2HDV2mwWrpsvcRCv5qs58Ug0XXkkyDLvLl8S&#10;b5qHs0l2nS2XWfjLxg1JUvOyZMKGOSgrJH/Wub3GR00ctaVlw0sLZ1PSarNeNgrtKCg7d5+rOVhO&#10;bv5lGq4IwOUVpTAiwX0Ue/l0PvNITiZePAvmXhDG9/E0IDHJ8ktKD1ywf6eE+hTHE+ipo3NK+hW3&#10;wH1vudGk5QZmR8NbUMTRiSZWgitRutYayptxfVYKm/6pFNDuQ6OdYK1GR7WaYT3snwaAWTGvZfkM&#10;ClYSBAYyhbkHi1qqnxj1MENSrH9sqWIYNR8FvII4JMQOHbchIFrYqHPL+txCRQFQKTYYjculGQfV&#10;tlN8U0Ok8d0JeQcvp+JO1Kes9u8N5oTjtp9pdhCd753XafIufgMAAP//AwBQSwMEFAAGAAgAAAAh&#10;AEiVG93dAAAACgEAAA8AAABkcnMvZG93bnJldi54bWxMj8FOwzAQRO9I/IO1SNzouhWpSIhTIRBX&#10;EC0gcXPjbRIRr6PYbcLfsz3BcWdGs2/Kzex7daIxdoENLBcaFHEdXMeNgffd880dqJgsO9sHJgM/&#10;FGFTXV6UtnBh4jc6bVOjpIRjYQ20KQ0FYqxb8jYuwkAs3iGM3iY5xwbdaCcp9z2utF6jtx3Lh9YO&#10;9NhS/b09egMfL4evz1v92jz5bJjCrJF9jsZcX80P96ASzekvDGd8QYdKmPbhyC6q3kCml7IliZHl&#10;oCSwzlcZqP1Z0DlgVeL/CdUvAAAA//8DAFBLAQItABQABgAIAAAAIQC2gziS/gAAAOEBAAATAAAA&#10;AAAAAAAAAAAAAAAAAABbQ29udGVudF9UeXBlc10ueG1sUEsBAi0AFAAGAAgAAAAhADj9If/WAAAA&#10;lAEAAAsAAAAAAAAAAAAAAAAALwEAAF9yZWxzLy5yZWxzUEsBAi0AFAAGAAgAAAAhADI9lEK4AgAA&#10;wQUAAA4AAAAAAAAAAAAAAAAALgIAAGRycy9lMm9Eb2MueG1sUEsBAi0AFAAGAAgAAAAhAEiVG93d&#10;AAAACgEAAA8AAAAAAAAAAAAAAAAAEgUAAGRycy9kb3ducmV2LnhtbFBLBQYAAAAABAAEAPMAAAAc&#10;BgAAAAA=&#10;" filled="f" stroked="f">
              <v:textbox>
                <w:txbxContent>
                  <w:p w:rsidR="00A63B37" w:rsidRPr="00DA2A4B" w:rsidRDefault="004D64D3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MEMBERSHIP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Yucel Tavolara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847.462.5224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tavolara@trutest.com</w:t>
                    </w:r>
                  </w:p>
                  <w:p w:rsidR="00843BFA" w:rsidRPr="00DA2A4B" w:rsidRDefault="00843BFA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5B3522" w:rsidRPr="00DA2A4B" w:rsidRDefault="005B3522" w:rsidP="005B3522">
                    <w:pPr>
                      <w:rPr>
                        <w:sz w:val="14"/>
                        <w:szCs w:val="14"/>
                      </w:rPr>
                    </w:pPr>
                  </w:p>
                  <w:p w:rsidR="00A16CA6" w:rsidRPr="00DA2A4B" w:rsidRDefault="00A16CA6" w:rsidP="00A63B3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293F8" wp14:editId="418398CA">
              <wp:simplePos x="0" y="0"/>
              <wp:positionH relativeFrom="column">
                <wp:posOffset>2152015</wp:posOffset>
              </wp:positionH>
              <wp:positionV relativeFrom="paragraph">
                <wp:posOffset>100965</wp:posOffset>
              </wp:positionV>
              <wp:extent cx="1181100" cy="93345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875A1E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A16CA6" w:rsidRPr="00DA2A4B" w:rsidRDefault="00A16CA6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293F8" id="Text Box 12" o:spid="_x0000_s1029" type="#_x0000_t202" style="position:absolute;margin-left:169.45pt;margin-top:7.95pt;width:93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Gj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SlGgnZA0SPbG3Qn9yiMbHmGXqdw66GHe2YP50CzS1X397L8rpGQy4aKDbtVSg4NoxWEF9qX/sXT&#10;EUdbkPXwSVbgh26NdED7WnW2dlANBOhA09OJGhtLaV2GcRgGYCrBlkwmZOq482l6fN0rbT4w2SG7&#10;yLAC6h063d1rY6Oh6fGKdSZkwdvW0d+KFwdwcTwB3/DU2mwUjs3nJEhW8SomHolmK48Eee7dFkvi&#10;zYpwPs0n+XKZh7+s35CkDa8qJqybo7JC8mfMHTQ+auKkLS1bXlk4G5JWm/WyVWhHQdmF+1zNwXK+&#10;5r8MwxUBcnmVUhiR4C5KvGIWzz1SkKmXzIPYC8LkLpkFJCF58TKley7Yv6eEBmByGk1HMZ2DfpVb&#10;4L63udG04wZmR8u7DMenSzS1ElyJylFrKG/H9UUpbPjnUgDdR6KdYK1GR7Wa/XrvWmNy7IO1rJ5A&#10;wUqCwECLMPdg0Uj1E6MBZkiG9Y8tVQyj9qOALkhCQuzQcRsynUewUZeW9aWFihKgMmwwGpdLMw6q&#10;ba/4pgFPY98JeQudU3MnattiY1SHfoM54XI7zDQ7iC737tZ58i5+AwAA//8DAFBLAwQUAAYACAAA&#10;ACEATeoVJ94AAAAKAQAADwAAAGRycy9kb3ducmV2LnhtbEyPy07DMBBF90j8gzVI7KhN2lRNiFNV&#10;RWypKA+JnRtPk4h4HMVuE/6e6Yqu5nGv7pwp1pPrxBmH0HrS8DhTIJAqb1uqNXy8vzysQIRoyJrO&#10;E2r4xQDr8vamMLn1I73heR9rwSEUcqOhibHPpQxVg86Eme+RWDv6wZnI41BLO5iRw10nE6WW0pmW&#10;+EJjetw2WP3sT07D5+vx+2uhdvWzS/vRT0qSy6TW93fT5glExCn+m+GCz+hQMtPBn8gG0WmYz1cZ&#10;W1lIubIhTRbcHHixTDKQZSGvXyj/AAAA//8DAFBLAQItABQABgAIAAAAIQC2gziS/gAAAOEBAAAT&#10;AAAAAAAAAAAAAAAAAAAAAABbQ29udGVudF9UeXBlc10ueG1sUEsBAi0AFAAGAAgAAAAhADj9If/W&#10;AAAAlAEAAAsAAAAAAAAAAAAAAAAALwEAAF9yZWxzLy5yZWxzUEsBAi0AFAAGAAgAAAAhAJJDsaO6&#10;AgAAwQUAAA4AAAAAAAAAAAAAAAAALgIAAGRycy9lMm9Eb2MueG1sUEsBAi0AFAAGAAgAAAAhAE3q&#10;FSfeAAAACgEAAA8AAAAAAAAAAAAAAAAAFAUAAGRycy9kb3ducmV2LnhtbFBLBQYAAAAABAAEAPMA&#10;AAAfBgAAAAA=&#10;" filled="f" stroked="f">
              <v:textbox>
                <w:txbxContent>
                  <w:p w:rsidR="00A63B37" w:rsidRPr="00DA2A4B" w:rsidRDefault="00875A1E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TREASURER</w:t>
                    </w:r>
                  </w:p>
                  <w:p w:rsidR="00A16CA6" w:rsidRPr="00DA2A4B" w:rsidRDefault="00A16CA6" w:rsidP="0085345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A94857" wp14:editId="17490BF9">
              <wp:simplePos x="0" y="0"/>
              <wp:positionH relativeFrom="column">
                <wp:posOffset>904875</wp:posOffset>
              </wp:positionH>
              <wp:positionV relativeFrom="paragraph">
                <wp:posOffset>100965</wp:posOffset>
              </wp:positionV>
              <wp:extent cx="132334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899" w:rsidRDefault="00752899" w:rsidP="00752899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VICE-PRESIDENT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7C7A31">
                            <w:rPr>
                              <w:sz w:val="14"/>
                              <w:szCs w:val="14"/>
                            </w:rPr>
                            <w:t>Simonida</w:t>
                          </w:r>
                          <w:proofErr w:type="spellEnd"/>
                          <w:r w:rsidRPr="007C7A3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C7A31">
                            <w:rPr>
                              <w:sz w:val="14"/>
                              <w:szCs w:val="14"/>
                            </w:rPr>
                            <w:t>Grubjesic</w:t>
                          </w:r>
                          <w:proofErr w:type="spellEnd"/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CTL Group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5400 Old Orchard Road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Skokie, IL 60077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847-972-3176</w:t>
                          </w:r>
                        </w:p>
                        <w:p w:rsidR="009510CA" w:rsidRPr="00DA2A4B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sgrubjesic@ctlgroup.com</w:t>
                          </w:r>
                        </w:p>
                        <w:p w:rsidR="00752899" w:rsidRDefault="00752899" w:rsidP="00752899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94857" id="Text Box 1" o:spid="_x0000_s1030" type="#_x0000_t202" style="position:absolute;margin-left:71.25pt;margin-top:7.95pt;width:104.2pt;height:7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4J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CW52+0wk4PXTgZgY4tp6Wqe7uZfFVIyFXNRVbdquU7GtGS8jO3fTPro44&#10;2oJs+g+yhDB0Z6QDGirVWkAoBgJ06NLTqTM2lcKGnESTCQFTAbY4msTR1Cbn0+R4u1PavGOyRXaR&#10;YgWdd+h0f6/N6Hp0scGEzHnTuO434uIAMMcTiA1Xrc1m4Zr5Iw7i9WK9IB6JZmuPBFnm3eYr4s3y&#10;cD7NJtlqlYU/bdyQJDUvSyZsmKOwQvJnjTtIfJTESVpaNry0cDYlrbabVaPQnoKwc/cdCnLm5l+m&#10;4eoFXF5QCiMS3EWxl88Wc4/kZOrF82DhBWF8F88CEpMsv6R0zwX7d0qoh05OoY+Ozm+5Be57zY0m&#10;LTcwOhrepnhxcqKJleBalK61hvJmXJ+Vwqb/XApo97HRTrBWo6NazbAZ3MuIju9gI8snULCSIDDQ&#10;Iow9WNRSfceohxGSYv1tRxXDqHkv4BXEIbGSNW5DpvMINurcsjm3UFEAVIoNRuNyZcY5tesU39YQ&#10;aXx3Qt7Cy6m4E7V9YmNWwMhuYEw4boeRZufQ+d55PQ/e5S8AAAD//wMAUEsDBBQABgAIAAAAIQAd&#10;fOaN3QAAAAoBAAAPAAAAZHJzL2Rvd25yZXYueG1sTI9PT8MwDMXvSHyHyEjcWLLRTqw0nRCIK4jx&#10;R+LmNV5b0ThVk63l22NOcHvPfnr+udzOvlcnGmMX2MJyYUAR18F13Fh4e328ugEVE7LDPjBZ+KYI&#10;2+r8rMTChYlf6LRLjZISjgVaaFMaCq1j3ZLHuAgDsewOYfSYxI6NdiNOUu57vTJmrT12LBdaHOi+&#10;pfprd/QW3p8Onx+ZeW4efD5MYTaa/UZbe3kx392CSjSnvzD84gs6VMK0D0d2UfXis1UuURH5BpQE&#10;rnMjYi+D9TIDXZX6/wvVDwAAAP//AwBQSwECLQAUAAYACAAAACEAtoM4kv4AAADhAQAAEwAAAAAA&#10;AAAAAAAAAAAAAAAAW0NvbnRlbnRfVHlwZXNdLnhtbFBLAQItABQABgAIAAAAIQA4/SH/1gAAAJQB&#10;AAALAAAAAAAAAAAAAAAAAC8BAABfcmVscy8ucmVsc1BLAQItABQABgAIAAAAIQAiqb4JtgIAAMAF&#10;AAAOAAAAAAAAAAAAAAAAAC4CAABkcnMvZTJvRG9jLnhtbFBLAQItABQABgAIAAAAIQAdfOaN3QAA&#10;AAoBAAAPAAAAAAAAAAAAAAAAABAFAABkcnMvZG93bnJldi54bWxQSwUGAAAAAAQABADzAAAAGgYA&#10;AAAA&#10;" filled="f" stroked="f">
              <v:textbox>
                <w:txbxContent>
                  <w:p w:rsidR="00752899" w:rsidRDefault="00752899" w:rsidP="00752899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VICE-PRESIDENT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r w:rsidRPr="007C7A31">
                      <w:rPr>
                        <w:sz w:val="14"/>
                        <w:szCs w:val="14"/>
                      </w:rPr>
                      <w:t>Simonida</w:t>
                    </w:r>
                    <w:proofErr w:type="spellEnd"/>
                    <w:r w:rsidRPr="007C7A31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C7A31">
                      <w:rPr>
                        <w:sz w:val="14"/>
                        <w:szCs w:val="14"/>
                      </w:rPr>
                      <w:t>Grubjesic</w:t>
                    </w:r>
                    <w:proofErr w:type="spellEnd"/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CTL Group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5400 Old Orchard Road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Skokie, IL 60077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847-972-3176</w:t>
                    </w:r>
                  </w:p>
                  <w:p w:rsidR="009510CA" w:rsidRPr="00DA2A4B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sgrubjesic@ctlgroup.com</w:t>
                    </w:r>
                  </w:p>
                  <w:p w:rsidR="00752899" w:rsidRDefault="00752899" w:rsidP="0075289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618A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E504C5" wp14:editId="3CF4A660">
              <wp:simplePos x="0" y="0"/>
              <wp:positionH relativeFrom="column">
                <wp:posOffset>-438150</wp:posOffset>
              </wp:positionH>
              <wp:positionV relativeFrom="paragraph">
                <wp:posOffset>110490</wp:posOffset>
              </wp:positionV>
              <wp:extent cx="1857375" cy="1059180"/>
              <wp:effectExtent l="0" t="0" r="0" b="762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A63B37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Kelsey Waughon</w:t>
                          </w:r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510CA" w:rsidRPr="0064457C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847-462-5223</w:t>
                          </w:r>
                        </w:p>
                        <w:p w:rsidR="009510CA" w:rsidRPr="00DA2A4B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aughon@trutest.com</w:t>
                          </w:r>
                        </w:p>
                        <w:p w:rsidR="00F456E3" w:rsidRPr="00DA2A4B" w:rsidRDefault="00F456E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504C5" id="Text Box 10" o:spid="_x0000_s1031" type="#_x0000_t202" style="position:absolute;margin-left:-34.5pt;margin-top:8.7pt;width:146.25pt;height:8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qeuw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Id+WZxxUBl4PA/jpCc6hzTZVNdyL6ptCXKxawrf0VkoxtpTUQM83hXUvrpqG&#10;qEwZkM34UdQQh+y0sEBTI3tTO6gGAnRo09OpNYZLZUImUfwujjCqwOZ7Ueonlp1LsuP1QSr9nooe&#10;mUWOJfTewpP9vdKGDsmOLiYaFyXrOtv/jj87AMf5BILDVWMzNGw7f6Zeuk7WSeiEwWLthF5ROLfl&#10;KnQWpR9HxbtitSr8XyauH2Ytq2vKTZijtPzwz1p3EPksipO4lOhYbeAMJSW3m1Un0Z6AtEv72aKD&#10;5ezmPqdhiwC5vEjJD0LvLkidcpHETliGkZPGXuJ4fnqXLrwwDYvyeUr3jNN/TwmNOU6jIJrVdCb9&#10;IjfPfq9zI1nPNAyPjvU5Tk5OJDMaXPPatlYT1s3ri1IY+udSQLuPjbaKNSKd5aqnzWTfhpWzEfBG&#10;1E8gYSlAYKBTGHywaIX8gdEIQyTH6vuOSIpR94HDM0j9MDRTx27CKA5gIy8tm0sL4RVA5VhjNC9X&#10;ep5Uu0GybQuR5ofHxS08nYZZUZ9ZHR4cDAqb22GomUl0ubde59G7/A0AAP//AwBQSwMEFAAGAAgA&#10;AAAhAKp3MfjeAAAACgEAAA8AAABkcnMvZG93bnJldi54bWxMj0tPwzAQhO9I/Adrkbi1dkP6SuNU&#10;CMQVRB9I3Nx4m0TE6yh2m/DvWU5w3JnR7Df5dnStuGIfGk8aZlMFAqn0tqFKw2H/MlmBCNGQNa0n&#10;1PCNAbbF7U1uMusHesfrLlaCSyhkRkMdY5dJGcoanQlT3yGxd/a9M5HPvpK2NwOXu1YmSi2kMw3x&#10;h9p0+FRj+bW7OA3H1/PnR6reqmc37wY/KkluLbW+vxsfNyAijvEvDL/4jA4FM538hWwQrYbJYs1b&#10;IhvLFAQHkuRhDuLEwipNQBa5/D+h+AEAAP//AwBQSwECLQAUAAYACAAAACEAtoM4kv4AAADhAQAA&#10;EwAAAAAAAAAAAAAAAAAAAAAAW0NvbnRlbnRfVHlwZXNdLnhtbFBLAQItABQABgAIAAAAIQA4/SH/&#10;1gAAAJQBAAALAAAAAAAAAAAAAAAAAC8BAABfcmVscy8ucmVsc1BLAQItABQABgAIAAAAIQDLG2qe&#10;uwIAAMIFAAAOAAAAAAAAAAAAAAAAAC4CAABkcnMvZTJvRG9jLnhtbFBLAQItABQABgAIAAAAIQCq&#10;dzH43gAAAAoBAAAPAAAAAAAAAAAAAAAAABUFAABkcnMvZG93bnJldi54bWxQSwUGAAAAAAQABADz&#10;AAAAIAYAAAAA&#10;" filled="f" stroked="f">
              <v:textbox>
                <w:txbxContent>
                  <w:p w:rsidR="00A63B37" w:rsidRPr="00DA2A4B" w:rsidRDefault="00A63B37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 w:rsidRPr="00DA2A4B"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Kelsey Waughon</w:t>
                    </w:r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510CA" w:rsidRPr="0064457C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847-462-5223</w:t>
                    </w:r>
                  </w:p>
                  <w:p w:rsidR="009510CA" w:rsidRPr="00DA2A4B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kw</w:t>
                    </w:r>
                    <w:r w:rsidRPr="0064457C">
                      <w:rPr>
                        <w:sz w:val="14"/>
                        <w:szCs w:val="14"/>
                      </w:rPr>
                      <w:t>aughon@trutest.com</w:t>
                    </w:r>
                  </w:p>
                  <w:p w:rsidR="00F456E3" w:rsidRPr="00DA2A4B" w:rsidRDefault="00F456E3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618AD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BA5164F" wp14:editId="6755AB2A">
              <wp:simplePos x="0" y="0"/>
              <wp:positionH relativeFrom="margin">
                <wp:posOffset>5524500</wp:posOffset>
              </wp:positionH>
              <wp:positionV relativeFrom="paragraph">
                <wp:posOffset>81915</wp:posOffset>
              </wp:positionV>
              <wp:extent cx="1371600" cy="1065530"/>
              <wp:effectExtent l="0" t="0" r="0" b="127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8AD" w:rsidRPr="00DA2A4B" w:rsidRDefault="00C618AD" w:rsidP="00C618AD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 AT LARGE</w:t>
                          </w:r>
                        </w:p>
                        <w:p w:rsidR="009510CA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Martin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Wasilewski</w:t>
                          </w:r>
                          <w:proofErr w:type="spellEnd"/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510CA" w:rsidRPr="00875A1E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510CA" w:rsidRPr="0064457C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847-462-5357</w:t>
                          </w:r>
                        </w:p>
                        <w:p w:rsidR="009510CA" w:rsidRPr="00DA2A4B" w:rsidRDefault="009510CA" w:rsidP="009510C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mwasilew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@trutest.com</w:t>
                          </w:r>
                        </w:p>
                        <w:p w:rsidR="00C618AD" w:rsidRPr="00DA2A4B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18AD" w:rsidRPr="00DA2A4B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5164F" id="_x0000_s1032" type="#_x0000_t202" style="position:absolute;margin-left:435pt;margin-top:6.45pt;width:108pt;height:83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mUuwIAAMI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5M9MeYZepXDroYd7eoRzoNmmqvp7UX5XiItVQ/iW3kophoaSCsLzzUv34umE&#10;owzIZvgkKvBDdlpYoLGWnakdVAMBOtD0dKLGxFIal7O5H3tgKsHme3EUzSx5LkmPz3up9AcqOmQW&#10;GZbAvYUn+3ulTTgkPV4x3rgoWNta/lv+4gAuTifgHJ4amwnD0vmceMl6sV6EThjEayf08ty5LVah&#10;Exf+PMpn+WqV+7+MXz9MG1ZVlBs3R2n54Z9RdxD5JIqTuJRoWWXgTEhKbjerVqI9AWkX9rNFB8v5&#10;mvsyDFsEyOVVSn4QendB4hTxYu6ERRg5ydxbOJ6f3CWxFyZhXrxM6Z5x+u8poSHDSRREk5rOQb/K&#10;zbPf29xI2jENw6NlHaj3dImkRoNrXllqNWHttL4ohQn/XAqg+0i0VawR6SRXPW5G2xvxsRE2onoC&#10;CUsBAgMxwuCDRSPkT4wGGCIZVj92RFKM2o8c2iDxw9BMHbsJo3kAG3lp2VxaCC8BKsMao2m50tOk&#10;2vWSbRvwNDUeF7fQOjWzojY9NkV1aDgYFDa3w1Azk+hyb2+dR+/yNwAAAP//AwBQSwMEFAAGAAgA&#10;AAAhAAm3fOTdAAAACwEAAA8AAABkcnMvZG93bnJldi54bWxMj0FPwzAMhe9I/IfISNyYwwRbV5pO&#10;CMQVxIBJu2WN11Y0TtVka/n3eCe42X5Pz98r1pPv1ImG2AY2cDvToIir4FquDXx+vNxkoGKy7GwX&#10;mAz8UIR1eXlR2NyFkd/ptEm1khCOuTXQpNTniLFqyNs4Cz2xaIcweJtkHWp0gx0l3Hc413qB3rYs&#10;Hxrb01ND1ffm6A18vR522zv9Vj/7+34Mk0b2KzTm+mp6fACVaEp/ZjjjCzqUwrQPR3ZRdQaypZYu&#10;SYT5CtTZoLOFXPYyZXoJWBb4v0P5CwAA//8DAFBLAQItABQABgAIAAAAIQC2gziS/gAAAOEBAAAT&#10;AAAAAAAAAAAAAAAAAAAAAABbQ29udGVudF9UeXBlc10ueG1sUEsBAi0AFAAGAAgAAAAhADj9If/W&#10;AAAAlAEAAAsAAAAAAAAAAAAAAAAALwEAAF9yZWxzLy5yZWxzUEsBAi0AFAAGAAgAAAAhALtOCZS7&#10;AgAAwgUAAA4AAAAAAAAAAAAAAAAALgIAAGRycy9lMm9Eb2MueG1sUEsBAi0AFAAGAAgAAAAhAAm3&#10;fOTdAAAACwEAAA8AAAAAAAAAAAAAAAAAFQUAAGRycy9kb3ducmV2LnhtbFBLBQYAAAAABAAEAPMA&#10;AAAfBgAAAAA=&#10;" filled="f" stroked="f">
              <v:textbox>
                <w:txbxContent>
                  <w:p w:rsidR="00C618AD" w:rsidRPr="00DA2A4B" w:rsidRDefault="00C618AD" w:rsidP="00C618AD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 AT LARGE</w:t>
                    </w:r>
                  </w:p>
                  <w:p w:rsidR="009510CA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Martin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Wasilewski</w:t>
                    </w:r>
                    <w:proofErr w:type="spellEnd"/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510CA" w:rsidRPr="00875A1E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510CA" w:rsidRPr="0064457C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847-462-5357</w:t>
                    </w:r>
                  </w:p>
                  <w:p w:rsidR="009510CA" w:rsidRPr="00DA2A4B" w:rsidRDefault="009510CA" w:rsidP="009510C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mwasilew</w:t>
                    </w:r>
                    <w:r w:rsidRPr="0064457C">
                      <w:rPr>
                        <w:sz w:val="14"/>
                        <w:szCs w:val="14"/>
                      </w:rPr>
                      <w:t>@trutest.com</w:t>
                    </w:r>
                  </w:p>
                  <w:p w:rsidR="00C618AD" w:rsidRPr="00DA2A4B" w:rsidRDefault="00C618AD" w:rsidP="00C618AD">
                    <w:pPr>
                      <w:rPr>
                        <w:sz w:val="14"/>
                        <w:szCs w:val="14"/>
                      </w:rPr>
                    </w:pPr>
                  </w:p>
                  <w:p w:rsidR="00C618AD" w:rsidRPr="00DA2A4B" w:rsidRDefault="00C618AD" w:rsidP="00C618A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63B37" w:rsidRDefault="00A63B37" w:rsidP="00A63B37"/>
  <w:p w:rsidR="00A63B37" w:rsidRDefault="00A63B37" w:rsidP="00A63B37"/>
  <w:p w:rsidR="00A63B37" w:rsidRDefault="00A6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09" w:rsidRDefault="00C61D09">
      <w:r>
        <w:separator/>
      </w:r>
    </w:p>
  </w:footnote>
  <w:footnote w:type="continuationSeparator" w:id="0">
    <w:p w:rsidR="00C61D09" w:rsidRDefault="00C6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9D" w:rsidRDefault="00861F9D" w:rsidP="00861F9D">
    <w:pPr>
      <w:pStyle w:val="Header"/>
      <w:jc w:val="center"/>
      <w:rPr>
        <w:rFonts w:ascii="Cooper Black" w:hAnsi="Cooper Bla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E08FB9" wp14:editId="50F6A1D8">
              <wp:simplePos x="0" y="0"/>
              <wp:positionH relativeFrom="column">
                <wp:posOffset>2175510</wp:posOffset>
              </wp:positionH>
              <wp:positionV relativeFrom="paragraph">
                <wp:posOffset>-723265</wp:posOffset>
              </wp:positionV>
              <wp:extent cx="1619250" cy="2486025"/>
              <wp:effectExtent l="0" t="0" r="19050" b="476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2486025"/>
                        <a:chOff x="0" y="0"/>
                        <a:chExt cx="1619250" cy="2486025"/>
                      </a:xfrm>
                    </wpg:grpSpPr>
                    <wps:wsp>
                      <wps:cNvPr id="24" name="Pentagon 24"/>
                      <wps:cNvSpPr/>
                      <wps:spPr>
                        <a:xfrm rot="5400000">
                          <a:off x="-433388" y="433388"/>
                          <a:ext cx="2486025" cy="1619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" y="728663"/>
                          <a:ext cx="1414145" cy="1414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AF68511" id="Group 23" o:spid="_x0000_s1026" style="position:absolute;margin-left:171.3pt;margin-top:-56.95pt;width:127.5pt;height:195.75pt;z-index:251662848" coordsize="16192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lIzGAQAAJgJAAAOAAAAZHJzL2Uyb0RvYy54bWykVllv4zYQfi/Q/yDo&#10;3bGkyJcQe+E6BxYIdo1mi32macoiViJZko6TLfrfOzOUZCc2usXWhmUec35z6ebDS1NHz8I6qdU8&#10;Tq+SOBKK661Uu3n8x5f7wTSOnGdqy2qtxDx+FS7+sPj1l5uDKUSmK11vhY1AiHLFwczjyntTDIeO&#10;V6Jh7koboeCy1LZhHrZ2N9xadgDpTT3MkmQ8PGi7NVZz4Ryc3obLeEHyy1Jw/7ksnfBRPY/BNk9P&#10;S88NPoeLG1bsLDOV5K0Z7CesaJhUoLQXdcs8i/ZWnolqJLfa6dJfcd0MdVlKLsgH8CZN3nnzYPXe&#10;kC+74rAzPUwA7Tucflos//S8tpHczuPsOo4UayBGpDaCPYBzMLsCaB6seTJr2x7swg79fSltg//g&#10;SfRCsL72sIoXH3E4TMfpLBsB+hzusnw6TrJRAJ5XEJ0zPl7d/YBz2Ckeon29OQcDSeSOOLn/h9NT&#10;xYwg+B1i0OGUdzithfJsp1WU5QEqIutxcoUDyDqQIqsh+UZ5gh9KlRayQX59fT2FMgFw2iUlZYde&#10;Bxih10EJFD0GrDDW+QehmwgX4LNuxLpmHm1nBXt+dD7Qd3TAjFAF82jlX2uBxLX6XZSQDhC1jLip&#10;EMWqttEzgxJinIPTo3BVsa0IxyNyKijpOchEEoiSS1nXvez032QHMS09sgqq4545oNereWtYYO45&#10;SLNWvmdupNL2kvbapxhEQLUM9B1IARpEaaO3r5AEFEjIZmf4vQTAH5nza2ahbcAhtEL/GR5lrQ/z&#10;WLerOKq0/X7pHOkxYvZ7HB2gDc1j9+eeWRFH9UcF+TtL8xz7Fm3y0SSDjT292ZzeqH2z0hCmlKyj&#10;JdL7uluWVjdfoWMuUStcMcVB9zzm3nablQ/tEXouF8slkUGvMsw/qifDUTiiirn05eUrs6bNOg8J&#10;+0l3NXOWd4EWOZVe7r0uJSXlEdcWb6jfxY2RvIBf2/BgdVbIPx4MwOX3CGQYLs1/ktEw+21vBsFf&#10;uZG19K80Z8BnNEo9ryXHosbNSU8Y9T0haI1Ch+uoAg+AJvmj5t9cpPSqYmonls7AiEJMMffektP2&#10;jcJNLc091BGiiOvWNYjXu3FwAZ0wam413zdQwWF2WgFdAga3q6RxkCeFaDZiO4/tx20IMoQUmgeq&#10;w25E8+yvbLpMkln222A1SlaDPJncDZazfDKYJHeTPMmn6Spd/Y0pkubF3gnwl9W3Rra2wumZtReH&#10;Vzvmw1ik8RoKnUY2VCkYRNXamQhHCAna6rwVnle4DF2Et/2vvyBoj2gi7qe9Gjnb7jwDjybUmyfZ&#10;dDymmRjQoMmWp/CF4ONkwyVuQhfpBmPXc9sqsRBuqp/LbfloCZkIWyoLGv/kbvuqgu8Xp3uiOr5Q&#10;L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8lwE4gAAAAwBAAAPAAAAZHJz&#10;L2Rvd25yZXYueG1sTI/LasMwEEX3hf6DmEJ3iSy7ebmWQwhtVyHQpFCyU6yJbWJJxlJs5+87XbW7&#10;eRzunMnWo2lYj52vnZUgphEwtIXTtS0lfB3fJ0tgPiirVeMsSrijh3X++JCpVLvBfmJ/CCWjEOtT&#10;JaEKoU0590WFRvmpa9HS7uI6owK1Xcl1pwYKNw2Po2jOjaotXahUi9sKi+vhZiR8DGrYJOKt310v&#10;2/vpONt/7wRK+fw0bl6BBRzDHwy/+qQOOTmd3c1qzxoJyUs8J1TCRIhkBYyQ2WpBo7OEeEEFzzP+&#10;/4n8BwAA//8DAFBLAwQKAAAAAAAAACEA4r1disQSAADEEgAAFAAAAGRycy9tZWRpYS9pbWFnZTEu&#10;cG5niVBORw0KGgoAAAANSUhEUgAAAMgAAADICAYAAACtWK6eAAAAAXNSR0IArs4c6QAAAARnQU1B&#10;AACxjwv8YQUAAAAJcEhZcwAADsMAAA7DAcdvqGQAABJZSURBVHhe7Z0t8Nw2GsbLCgsDC4tuCgsD&#10;CwMDCwsLA8tyLDDkZg6G3ExgYebATWFhYWFhYWFyv0d5teP975ct+UOyn9+MZr2yX/nVx+O1ZUn7&#10;hTHGGGOMMcYYY4wxxhhjjDHGGGNMm3z69OkHwqv4aozJSBwfP378g/Ab2z9HtDEmi4PPrwlfWSTG&#10;BENxRJTiLBJjrokjY5GYQ0Pj//GWODJZJIQ3EWXM/tGvwiNxZAYi+XdEGbNfQhy6dfoqoh7CsV9i&#10;84tFYnZNiTgyFonZNTXiyFgkZpfMIY6MRWJ2BQ35zVziyAxE8ou2I9qYvtBVnvDrnOLIhEiUvkVi&#10;+mOtxmuRmO5Yu9FaJKYbahorNt8SnsfXSVgkpnlqxYHtnxG+j+hJxPk/kNbszzzGFCNB0DDfE2rF&#10;8f1wO3ZPAru3hFl7zYwpJsSR3kvUiiOirsZNAfvZ3rsYU4wEQUMsfmkXQtCgxYvnjtj3O8EiMf1B&#10;w6sSB3bfESSObyPqAvZ9zTG/8/kioiaBnUVi1ocGVyuO7wl/ks5NcWQ4RiKRkH6IqElgZ5GY9VBD&#10;o8GtIo4Mx84hklHzT4wphgaWJy+9jahJYDdZHBk17mjkpSK5Ob3XmGpoWFVzxGvEkVHjJg09k1gk&#10;ph1oUHOIQw37m4gqZuCLRWK2Z9Agi8QRDVLimK1BzuSTRWLqaLkhzuhb8S2fOTBq1K2KI0PaVSLB&#10;9iWh6rnIHBA1ajVuwk8RNQnsV7uF4Ry1IqnuPDAHQo06GnfNQ/CszxyP4FwSiQZKWiRmOdSoa8SB&#10;rVZL1NV89bfWnDO/3V/9HY05ALXiwG7zIR2ce7UhMOZA0CC6F0cGH+YQyV/6jChzZGhQae7FHsSR&#10;qRVJLhOCRXJkahtCi+LIhEg0y9EiMdOZSRzNz//GR81TfyfBRNRoLJKDUlvx2GnedzcriODrHItJ&#10;WCRHYAZxdLm8To3fgzJ7GVFmjxxVHJka/7H5Btvinj7TOFRu6uPXZ0RNAruuxZGpyQc2Vd3hplGo&#10;1KoXYDWNqkXIy+vIz+QOBotkZ1CZxeKQILCVOIrWvGoZ8lPcRY2NRbIHqMRacRS/bOsB8miRHBUq&#10;z+IYAXmtFYlGLheNIjYbQaUVTwTC5jDiyKiBk99SkVTNRzErQ0XlyUqTF0jA5nDiyJD3VxbJzqGC&#10;imfyYZPFUTSfYg9E+RVN9sLGImmZqNxScahy9V+Ch6/cGcrRImmN1itVfhGK/jlqC/C1ujwJbyLK&#10;bMkclcnn7OIgTQ3NSLdr4WNXzzXhc025HvJZrimoCD1YNnnPTLrPSf9DbHcnEBF+l4rksB0eTUAF&#10;NN01SdrdC0Tgt94n6SLkLvNeUMOm0EvF8Uy2hKI1r8bCeXYhEIHvfunaCxR4F8MjOMduBCLw3yJp&#10;HQq6C3EIzrMrgQjyUCuSd4TdjIpuCgq1G3EIzrU7gQjyUSwSoXIgWCRzEoVatEACNluI4wXhX3Fe&#10;Cfs/hPQiklDUsFqCPEj8Wrv4u4iaBHYWyVzUFCY2q4tDhM+avfg/wocI/yX8tbYvS0E+Dj19uQlq&#10;CjEqUFe51VfjCL8vbqmI06/gLgQiLJINqSm82oqrJXzfvUDETCJpfn2xpohC61IcIvw/hEBEbZlj&#10;X9wBcygoIHUFdi0OEXk4jEBEbdljb5Hcg4KpeplUW0FzojxcywdxuxWIIG9VnSLYWSTXoECqxIHd&#10;d6oYwubiEMrHtbwQt2uBCPJnkcwJBVErjqoXV0ugvFzLD3Hq7n2Nr88j7LL3hnxZJHOgBkJB7Eoc&#10;qlzCp2t5Ik6/IEMmDyPvBeWN/BaLBFv9nZ3sd1tGdyHjuxOHwB9d/dTJcHfRCPaLXVe+8kdZ1PyS&#10;aIjO8URChjUf41dC0bRM7JoUh8AnCeSh6DlO7L7ilUfKQ7dLryJqEtgdSyRktGqyErbNikMoX/hn&#10;gQwgn1V1jt0xRDJTQRXNblsL5c0CuYS8WiT3OEoBKX8WyHXI7+4vkEXMVDBdXD2URwvkNuS5qi1g&#10;2/Qt9mRqCwS7rn5alU/8tUDuQL7VJnbZSTMJNQAyojfcP0bUJLDv7r4TX1cVCGk8i82z7dbB1112&#10;849GlU8G1Li7fFEkvwln4M+Yhr+aQLDX+LO/tc2nVrT/Je3oBPw/pkhU8TheLA7s1Mh0W7bZUAP5&#10;jg9pTrkIn1oTiIarfIrtM397Ab+PJRIc3YM40oqNhKcC0WjhdxF1lThucYFg+yXhp5TKZ6H8k/Oq&#10;3Lob4yV/8b1GJBqs2sRI7ruQ0e7FIfBBgw3PRt5G3vTnl39E1BnsV4PVYgZXByo+hWN1y6aFHErL&#10;SgtiKw19JAbbk4TH8RKVLgpqpH+nFB5T5PctSK9KJNg3M93hKjioxZrVR921OIQqSf7E1xPKG/tu&#10;CSQ1WCH7iL4Jh+X8Tu7dw06jgiUu8Y+ITkRcIqLuwmF5cKUuCNqWWO4GjtUtzawCEaQpkegC0/WE&#10;uQtqHcO+GXEIfKkRyOir963zPEInwfaNbAlnZcZ3NeB06xVRd1Ea8iO+jkJlgN3sAsnIH8I+RFLr&#10;EHZvCboaNiEOgT/NCwRunod9utJ3KxAhnwh9i0TOhyNFC0FjV1wISyK/8MkCuYHKALtFBSLkF6FU&#10;JC+w1fPUtu+GcKKom60m80sj3/DLArmBygC7xQUi5BthUjvh2KrOotnBmUkiKcn0msg/fLNAbqAy&#10;wG61xsf5Rt+Gc0xb4sjg1CiRcEzr4viJcLV3SYXOvr8JaTnRiE6wrzmBgB7iLwLnPd0Sx/fJAiGk&#10;90QPwnvSn/x33NcIP+925LCvTXFkcCx1ARIuHo7YV9WFtxYqYIIq9uJPN4n7lqCKUg/S2RWary0J&#10;RA+p1xqsghr26VeQY0sEol6yq+K7EmbrfFF6nPuqSIhrWxwZHLzoQSDu9BJI2xHdJGMKmf1JDPE1&#10;keP0GVEPifKYXSD3wO7sNpHvkwWyJeHvmUhUFmPqrRlw9CQStqvekN6C9PKLsiXYu0C0yny6wrOt&#10;X5VuBCLC7yQSQl/iyOBwFonG/c9eAUqfoHvtJcLdrkH2dysQzqlnxbPbLtIqWlBhS/A5iYTQnzgE&#10;TuuXI60DxWcbbzVngix1K5C9QP51AVaHiTqG+ioLHB4+c1w8k/SOKoSwuEDY94zw9Ndt8nn2Bnkf&#10;3sKnZ6puygNHNZ3y7JljmKGI6hpVBmFRgRCfnhUIuo3It0Pa1vODOKRAyPdFWyKuD5HgYJp/Trh4&#10;5sgZU2YiqltUEYRZBKKKJZw9ExCyEC7KiniJShxOIOT55oWWfW2LBMeyOF5H1AVyPjLRtUiUD0Ia&#10;Ij4IuVdtdAVxrP7s8+l7gxxuvmDjXBLJoQRCfh/ehXBMmyLBodErl8j5yES3IsH3NDnqRljlPc9a&#10;52kB2svoGYMco7n5al9tTMHFkdHiyHDsLn5JzPJIFASJY/RfTmebJkSCI3dvq25hkZhH1DR0bDTc&#10;Xc9x295uqYHjyNXxMY+Q8xIJoWjdLLNfaBM14lhk9EYxM4hk0i2a2Te0h/2II4NjWSSTf9Kwmfwc&#10;Y/YJ7aBGHGpH6lEsWtJ0cXCwuJstMmeRHJhoPzXiaL/9RCYtEjOJQ7UbnFVftNbI2kVm8SUvCvej&#10;/MqB76O7Hjle46q03u/wZaDSHJ3GkLAd5c/wmKkhklgUznO8iypO616ySiSEtxG1CfihxfA0HCSP&#10;f7qAfVo54+ZwcfapE0KzKG/C/tSTx+bdl3/slz+anz3Jn897yogkFoNTHPeOA+drRbJZbwTn1ery&#10;aRlOPvWiavj/5unqTXijfXGM5r2cXcGJ1vCI1Jj51MPjSzbT23YdS1D5DNN4GaYXsFsNaYo/mlqb&#10;/BkeNwzsVxo6VgK+ekw6+UKQvm/HyYQagQqhmy47zpfmnPOp+QZ31/ziMFVUOh7OXnoSn/8X/W4l&#10;sl+3cLr9uvoLQvwrQok/j86b/uKB41e/CCkfhFJx6Fe5eJnb5iAzNV13q4qE8+gqr0ajK/9ofzn2&#10;bBYi39VQ1aCvLhM0FtLRgMYsjinPPA8bHsdsIhBOmafMTl7UDZt9jsAgU82LJM6TblHgRUQXgb1u&#10;UdT4iv+zA/OTP3zevP0qhWRXFwinO80nj6jRYLNPcWTImO7Jm73dIu3861H9RzQk843SCibfRgjs&#10;8q/HbxE1KyS9qkA4lcXxCDJYK5L3hEXW1op0Z7tak06ek6+5IpPzi927Of15CkmvJhBOY3GMhYwm&#10;kRCK3gGoQgmzi4Q09eAn5loN8Fn4mdA2QYuujRILx+ZJWLP48xTSXUUgnKJGHOl/ZwiLXCSahYw/&#10;nCF2D+xmFwnppW7UOdMUpJv/kPQE35X3t2zqNurq+QY2s/9aCtJdXCBKmzBqXd2nYFPVRrqntgCw&#10;m1Uk8oW0xCJL5pOu8qvuzdOviuD71V9T4vIv2lL+LCoQpUsoqh9sji2OTBSEGsjmIiGddEvDZ9Gt&#10;3xTkL0GTek5iYftsXkzet5Q/JL2YQJRm+G9x1EKBpBc/pQWCXa6MyT/jQ0gjvyBcdbg059MwE51X&#10;t3inPPA9v+lexB+SXkQgSo9gccwJBVMrEg2zKHoQzGCbumZJR7daVWKbSpxT5z7ln6959ZQz4cwF&#10;ac4uEKVFsDiWgALKIinqscC+uLckg73++kCN5n1ErUI+L5y9oCQ+d/VWv5t5CsnOJhCSURf8O0KR&#10;OLArHpJ0KCigqj5v7KpEIrs4vxqOGufDdDhGXZE69vRCkG1dDXWL9LCx6Bwcm0fonnXp8l370sM6&#10;nxJRkT/XYP8sAiGJ00tcbUf0aLArHmVxSCiorUWSOg74VOPJQ9Ev0lIcQX/An0fZnlZ3YVtduIrT&#10;LYPe0F9tOMTrXPL1ZkNlV/pljWOK/LkGh1QLBPOqEQ7YWRwlUGBqFGo4W/6SpNsbwbYGCw5XUsxd&#10;wtp3cd9M9Jm94Lsat2xfx2fuxtU+HXvz6qt9HJOXHZ3szzU4tEogmFocW0LBqZHVikSNsGgslJAt&#10;QVfls0Yo+K45IHozflOE7Mv2enhVGvnqnsTCpmbujZ53wbH3/FFZaWj8qIsCxxULBDOLowUowCqR&#10;YJvfYheLxJwTdVIrDl24LI45GIikaPYYdsUz18w5uS4IRdOhXRcLkSuGT4tkI1wHjeMK2g6XfSdE&#10;RelllCtqJaLMLY5eoKBTD0plhU2ac35UKCOLo0co8NzNWDSQDzt3Mz5AjZoyUm9TkTiw1dB+iavo&#10;XZSpZCAS98XPTIgjvbWPqElIVNhaHFtjkcxPFgefm4xiMDNDRUgkWszBIqmEMrA49ooEohBfJ4Fd&#10;Fsmiy222jMVxACQQhfg6CeySSPQZUYeBRq0h8rXi0Ngyi6N1qCiJRHMnJs9NwOZws9pynvksHe9W&#10;PIvQbERNpR1JJLV5xc7i6JWayjuCSCwOo0rUYg4WyRMsDnOCStQDZJVI+Cy6P2+RnCeCxWE+Q2Vm&#10;kUzuZYkGVdzD0xISBaFIHBIEdhJHUS+haZwQSVE/PTZV7whaQKIgSByTV2oMcRSPWDCdcFSR4Hfx&#10;aAFsLI4jQYUfSiT4a3GYaVDhWsxh9yLBT4vDlKEGTuXXiqRorsQa4JtWj68Vx6oLeZvGoCFIJEVr&#10;Z2FTNdtuSSJfpeJQvvRXEM2K36xINCb9GuxCJHvLj2mAvTSqveTDNEjvjat3/00H0EjU61P1TEJY&#10;/cGWc1scZh1oLLUi0aLWq3WNqmFzvlpxdD+MxqwIjaaL9wecK7/0nPxPuNh0P3zGbAiNp2mRcI5D&#10;jy0zDUAjalIkpG1xmDagIT2PBtWESEjT4jBtQYPKc0JqRFK0kMQQ0ij+u2tsJI7ifxE25i4SB41L&#10;Ipm8dpaEgW3x3yQLbDVZSUNASsQh34v/h96YUURDW326aqmdqPXZmEmsLZKpxw+xOMwmrCWSscdd&#10;w+Iwm0ID1HKdxff12OXGf/WZYrDf4jB9QkPMPUM1IjnrlZIgiFOvV404inrcjJkdGmLVuwVsXxOS&#10;SAin9ybajkNGg13xi01jFoMGWSUS7NLLP0LxS0XsLA7TLjOJxOIw+6VWJCVYHKYraKirzbEIcWju&#10;isVh+iGLhFD0L7Fj4Bxa1qdoYpcxm5NFwufsU1lJs3iKrTHNsIRILA6zK+YUicVhdkmIpGq1QovD&#10;7BoadnpLXiKSEEd62x5RxuyPLBLC24h6CDavLA5zGAYiefjWnGOL558b0y1jRGJxmENzTyQWhzEQ&#10;ItGckJNIQhwfLA5jgiwSguaGFE2UMmbXhEAsDmNuYXEYY4wxxhhjjDHGGGOMMcYYY8ymfPHF/wFI&#10;WckU4uX1oAAAAABJRU5ErkJgglBLAQItABQABgAIAAAAIQCxgme2CgEAABMCAAATAAAAAAAAAAAA&#10;AAAAAAAAAABbQ29udGVudF9UeXBlc10ueG1sUEsBAi0AFAAGAAgAAAAhADj9If/WAAAAlAEAAAsA&#10;AAAAAAAAAAAAAAAAOwEAAF9yZWxzLy5yZWxzUEsBAi0AFAAGAAgAAAAhAEfqUjMYBAAAmAkAAA4A&#10;AAAAAAAAAAAAAAAAOgIAAGRycy9lMm9Eb2MueG1sUEsBAi0AFAAGAAgAAAAhAKomDr68AAAAIQEA&#10;ABkAAAAAAAAAAAAAAAAAfgYAAGRycy9fcmVscy9lMm9Eb2MueG1sLnJlbHNQSwECLQAUAAYACAAA&#10;ACEAAfJcBOIAAAAMAQAADwAAAAAAAAAAAAAAAABxBwAAZHJzL2Rvd25yZXYueG1sUEsBAi0ACgAA&#10;AAAAAAAhAOK9XYrEEgAAxBIAABQAAAAAAAAAAAAAAAAAgAgAAGRycy9tZWRpYS9pbWFnZTEucG5n&#10;UEsFBgAAAAAGAAYAfAEAAHYb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7" type="#_x0000_t15" style="position:absolute;left:-4334;top:4334;width:24860;height:161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A3sMA&#10;AADbAAAADwAAAGRycy9kb3ducmV2LnhtbESP0YrCMBRE3wX/IVxh3zRdEZVqKovgoqAP1v2Au821&#10;LW1uSpO1db/eCIKPw8ycYdab3tTiRq0rLSv4nEQgiDOrS84V/Fx24yUI55E11pZJwZ0cbJLhYI2x&#10;th2f6Zb6XAQIuxgVFN43sZQuK8igm9iGOHhX2xr0Qba51C12AW5qOY2iuTRYclgosKFtQVmV/hkF&#10;pVyk20PWd7v6Xh3Op1/7/320Sn2M+q8VCE+9f4df7b1WMJ3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A3sMAAADbAAAADwAAAAAAAAAAAAAAAACYAgAAZHJzL2Rv&#10;d25yZXYueG1sUEsFBgAAAAAEAAQA9QAAAIgDAAAAAA==&#10;" adj="14566" fillcolor="#4472c4 [3208]" strokecolor="#1f3763 [1608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904;top:7286;width:14142;height:1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i23EAAAA2wAAAA8AAABkcnMvZG93bnJldi54bWxEj91qAjEUhO8LfYdwhN4UzWqpyGqUUhR6&#10;sxZ/HuCwOW4W95wsSarbt28KhV4OM/MNs9oM3Kkbhdh6MTCdFKBIam9baQycT7vxAlRMKBY7L2Tg&#10;myJs1o8PKyytv8uBbsfUqAyRWKIBl1Jfah1rR4xx4nuS7F18YExZhkbbgPcM507PimKuGVvJCw57&#10;endUX49fbIDnhz2f3f65+kSenq7Bvmyrypin0fC2BJVoSP/hv/aHNTB7hd8v+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Mi23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577884" w:rsidRDefault="00577884" w:rsidP="00861F9D">
    <w:pPr>
      <w:pStyle w:val="Header"/>
      <w:jc w:val="center"/>
      <w:rPr>
        <w:rFonts w:ascii="Cooper Black" w:hAnsi="Cooper Black"/>
      </w:rPr>
    </w:pPr>
  </w:p>
  <w:p w:rsidR="00326C1D" w:rsidRDefault="00326C1D" w:rsidP="00861F9D">
    <w:pPr>
      <w:pStyle w:val="Header"/>
      <w:jc w:val="center"/>
      <w:rPr>
        <w:rFonts w:ascii="Cooper Black" w:hAnsi="Cooper Black"/>
      </w:rPr>
    </w:pPr>
  </w:p>
  <w:p w:rsidR="00326C1D" w:rsidRPr="00861F9D" w:rsidRDefault="00326C1D" w:rsidP="00861F9D">
    <w:pPr>
      <w:pStyle w:val="Header"/>
      <w:jc w:val="center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415"/>
    <w:multiLevelType w:val="hybridMultilevel"/>
    <w:tmpl w:val="C4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68"/>
    <w:multiLevelType w:val="hybridMultilevel"/>
    <w:tmpl w:val="9C68C3F8"/>
    <w:lvl w:ilvl="0" w:tplc="C2B08C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062D1"/>
    <w:multiLevelType w:val="multilevel"/>
    <w:tmpl w:val="5CFA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6527A"/>
    <w:multiLevelType w:val="hybridMultilevel"/>
    <w:tmpl w:val="A5B6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CBC"/>
    <w:multiLevelType w:val="hybridMultilevel"/>
    <w:tmpl w:val="5AE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B"/>
    <w:rsid w:val="00001751"/>
    <w:rsid w:val="000019BE"/>
    <w:rsid w:val="0000447E"/>
    <w:rsid w:val="00007078"/>
    <w:rsid w:val="0003126D"/>
    <w:rsid w:val="0003727C"/>
    <w:rsid w:val="00073712"/>
    <w:rsid w:val="00085367"/>
    <w:rsid w:val="00097E5D"/>
    <w:rsid w:val="000A4997"/>
    <w:rsid w:val="000E060F"/>
    <w:rsid w:val="0011288C"/>
    <w:rsid w:val="00113845"/>
    <w:rsid w:val="001216A0"/>
    <w:rsid w:val="001240E4"/>
    <w:rsid w:val="00126F60"/>
    <w:rsid w:val="00155D3F"/>
    <w:rsid w:val="00170F18"/>
    <w:rsid w:val="001912F1"/>
    <w:rsid w:val="0019353A"/>
    <w:rsid w:val="001B4014"/>
    <w:rsid w:val="001C0B85"/>
    <w:rsid w:val="00227B34"/>
    <w:rsid w:val="00241752"/>
    <w:rsid w:val="00244190"/>
    <w:rsid w:val="00251B02"/>
    <w:rsid w:val="0026119E"/>
    <w:rsid w:val="00262AA2"/>
    <w:rsid w:val="0028098A"/>
    <w:rsid w:val="00296D23"/>
    <w:rsid w:val="002A10E3"/>
    <w:rsid w:val="002C467D"/>
    <w:rsid w:val="002D51A0"/>
    <w:rsid w:val="002F4D04"/>
    <w:rsid w:val="0030542D"/>
    <w:rsid w:val="00313AAE"/>
    <w:rsid w:val="00320F65"/>
    <w:rsid w:val="00326C1D"/>
    <w:rsid w:val="003327C1"/>
    <w:rsid w:val="00333CEA"/>
    <w:rsid w:val="00346F3E"/>
    <w:rsid w:val="00385552"/>
    <w:rsid w:val="003C400C"/>
    <w:rsid w:val="003C41FE"/>
    <w:rsid w:val="003C7C04"/>
    <w:rsid w:val="003D27E8"/>
    <w:rsid w:val="003E6E52"/>
    <w:rsid w:val="0040591D"/>
    <w:rsid w:val="0043613E"/>
    <w:rsid w:val="004367F7"/>
    <w:rsid w:val="00441BAC"/>
    <w:rsid w:val="0044535F"/>
    <w:rsid w:val="00467810"/>
    <w:rsid w:val="0047700B"/>
    <w:rsid w:val="004859F6"/>
    <w:rsid w:val="004924FC"/>
    <w:rsid w:val="004929B2"/>
    <w:rsid w:val="004A4922"/>
    <w:rsid w:val="004A4DB1"/>
    <w:rsid w:val="004B2F96"/>
    <w:rsid w:val="004B7ACC"/>
    <w:rsid w:val="004D64D3"/>
    <w:rsid w:val="004F5120"/>
    <w:rsid w:val="00521E79"/>
    <w:rsid w:val="00527E6A"/>
    <w:rsid w:val="0054223A"/>
    <w:rsid w:val="00557E65"/>
    <w:rsid w:val="00577884"/>
    <w:rsid w:val="005850B0"/>
    <w:rsid w:val="00591744"/>
    <w:rsid w:val="00591F2F"/>
    <w:rsid w:val="00592690"/>
    <w:rsid w:val="005B3522"/>
    <w:rsid w:val="005D2120"/>
    <w:rsid w:val="005D35FA"/>
    <w:rsid w:val="00604073"/>
    <w:rsid w:val="0060752D"/>
    <w:rsid w:val="00624809"/>
    <w:rsid w:val="00626B87"/>
    <w:rsid w:val="00635296"/>
    <w:rsid w:val="0064457C"/>
    <w:rsid w:val="00645F9D"/>
    <w:rsid w:val="00670B6F"/>
    <w:rsid w:val="00672C92"/>
    <w:rsid w:val="00680A77"/>
    <w:rsid w:val="00686AFF"/>
    <w:rsid w:val="006A21E5"/>
    <w:rsid w:val="006A6281"/>
    <w:rsid w:val="006B3D9F"/>
    <w:rsid w:val="006B79CE"/>
    <w:rsid w:val="006C04C8"/>
    <w:rsid w:val="006C318C"/>
    <w:rsid w:val="006D7683"/>
    <w:rsid w:val="006F5922"/>
    <w:rsid w:val="00706956"/>
    <w:rsid w:val="00732481"/>
    <w:rsid w:val="00752899"/>
    <w:rsid w:val="00763AB1"/>
    <w:rsid w:val="007664B5"/>
    <w:rsid w:val="00770A1D"/>
    <w:rsid w:val="00783CA4"/>
    <w:rsid w:val="007B26EB"/>
    <w:rsid w:val="007C0740"/>
    <w:rsid w:val="007C7A31"/>
    <w:rsid w:val="00816748"/>
    <w:rsid w:val="00830A62"/>
    <w:rsid w:val="00843BFA"/>
    <w:rsid w:val="00846AB4"/>
    <w:rsid w:val="0085345D"/>
    <w:rsid w:val="0085516D"/>
    <w:rsid w:val="00861F9D"/>
    <w:rsid w:val="008759F8"/>
    <w:rsid w:val="00875A1E"/>
    <w:rsid w:val="00890CC8"/>
    <w:rsid w:val="008A13FB"/>
    <w:rsid w:val="008E5FED"/>
    <w:rsid w:val="008F4157"/>
    <w:rsid w:val="008F7A28"/>
    <w:rsid w:val="009165D2"/>
    <w:rsid w:val="00943C9A"/>
    <w:rsid w:val="0095013C"/>
    <w:rsid w:val="009510CA"/>
    <w:rsid w:val="00957D2D"/>
    <w:rsid w:val="0096091F"/>
    <w:rsid w:val="00974D08"/>
    <w:rsid w:val="00981E30"/>
    <w:rsid w:val="00992209"/>
    <w:rsid w:val="009953C9"/>
    <w:rsid w:val="009C3E82"/>
    <w:rsid w:val="009E6D15"/>
    <w:rsid w:val="009F5469"/>
    <w:rsid w:val="00A15B31"/>
    <w:rsid w:val="00A16CA6"/>
    <w:rsid w:val="00A3275C"/>
    <w:rsid w:val="00A5294A"/>
    <w:rsid w:val="00A63B37"/>
    <w:rsid w:val="00A85FAB"/>
    <w:rsid w:val="00A8785B"/>
    <w:rsid w:val="00A906C9"/>
    <w:rsid w:val="00A935A7"/>
    <w:rsid w:val="00AA4433"/>
    <w:rsid w:val="00AD3D4D"/>
    <w:rsid w:val="00AF64A7"/>
    <w:rsid w:val="00B318BE"/>
    <w:rsid w:val="00B5101F"/>
    <w:rsid w:val="00B849EF"/>
    <w:rsid w:val="00B855EA"/>
    <w:rsid w:val="00B85E44"/>
    <w:rsid w:val="00BB074A"/>
    <w:rsid w:val="00BB1677"/>
    <w:rsid w:val="00BC394F"/>
    <w:rsid w:val="00BE3FC7"/>
    <w:rsid w:val="00BF6014"/>
    <w:rsid w:val="00C23B7C"/>
    <w:rsid w:val="00C57E90"/>
    <w:rsid w:val="00C618AD"/>
    <w:rsid w:val="00C61D09"/>
    <w:rsid w:val="00C705D1"/>
    <w:rsid w:val="00C71897"/>
    <w:rsid w:val="00C849C5"/>
    <w:rsid w:val="00CA07C7"/>
    <w:rsid w:val="00CA4F19"/>
    <w:rsid w:val="00CC46ED"/>
    <w:rsid w:val="00CD770B"/>
    <w:rsid w:val="00CE4773"/>
    <w:rsid w:val="00CF0656"/>
    <w:rsid w:val="00D057DB"/>
    <w:rsid w:val="00D07828"/>
    <w:rsid w:val="00D15139"/>
    <w:rsid w:val="00D3249C"/>
    <w:rsid w:val="00D45C61"/>
    <w:rsid w:val="00D524DA"/>
    <w:rsid w:val="00D5662C"/>
    <w:rsid w:val="00D62978"/>
    <w:rsid w:val="00D6318E"/>
    <w:rsid w:val="00D70698"/>
    <w:rsid w:val="00D910C4"/>
    <w:rsid w:val="00DA2A4B"/>
    <w:rsid w:val="00DB52E5"/>
    <w:rsid w:val="00DD7318"/>
    <w:rsid w:val="00DF499C"/>
    <w:rsid w:val="00DF5347"/>
    <w:rsid w:val="00E24CB5"/>
    <w:rsid w:val="00E271C3"/>
    <w:rsid w:val="00E35C2E"/>
    <w:rsid w:val="00E939C5"/>
    <w:rsid w:val="00E96B35"/>
    <w:rsid w:val="00E9765C"/>
    <w:rsid w:val="00EB34A2"/>
    <w:rsid w:val="00ED1A71"/>
    <w:rsid w:val="00EE10A1"/>
    <w:rsid w:val="00F05128"/>
    <w:rsid w:val="00F456E3"/>
    <w:rsid w:val="00F94C31"/>
    <w:rsid w:val="00FA0A9E"/>
    <w:rsid w:val="00FA63ED"/>
    <w:rsid w:val="00FE1199"/>
    <w:rsid w:val="00FE2C3A"/>
    <w:rsid w:val="00FF35F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246133A-16EE-4ABF-8E57-7EC699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618AD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91D"/>
    <w:rPr>
      <w:rFonts w:ascii="Tahoma" w:hAnsi="Tahoma" w:cs="Tahoma"/>
      <w:sz w:val="16"/>
      <w:szCs w:val="16"/>
    </w:rPr>
  </w:style>
  <w:style w:type="character" w:styleId="Hyperlink">
    <w:name w:val="Hyperlink"/>
    <w:rsid w:val="00385552"/>
    <w:rPr>
      <w:color w:val="0000FF"/>
      <w:u w:val="single"/>
    </w:rPr>
  </w:style>
  <w:style w:type="character" w:styleId="FollowedHyperlink">
    <w:name w:val="FollowedHyperlink"/>
    <w:rsid w:val="008A13F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0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6014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8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C618AD"/>
    <w:rPr>
      <w:rFonts w:ascii="Calibri" w:eastAsia="Calibri" w:hAnsi="Calibri" w:cs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C618AD"/>
    <w:pPr>
      <w:widowControl w:val="0"/>
      <w:autoSpaceDE w:val="0"/>
      <w:autoSpaceDN w:val="0"/>
      <w:spacing w:before="147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18AD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coatings.org/membershi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volara@trutes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.bauer@icl-group.com" TargetMode="External"/><Relationship Id="rId1" Type="http://schemas.openxmlformats.org/officeDocument/2006/relationships/hyperlink" Target="mailto:michelle.bauer@icl-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5C4-F46B-4922-89D4-F5464DB3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MEMBERS EXECUTIVE COMMITTEE</vt:lpstr>
    </vt:vector>
  </TitlesOfParts>
  <Company>Pan Technology</Company>
  <LinksUpToDate>false</LinksUpToDate>
  <CharactersWithSpaces>1334</CharactersWithSpaces>
  <SharedDoc>false</SharedDoc>
  <HLinks>
    <vt:vector size="18" baseType="variant"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mailto:tavolara@trutest.com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MEMBERS EXECUTIVE COMMITTEE</dc:title>
  <dc:subject/>
  <dc:creator>Kelsey Waughon</dc:creator>
  <cp:keywords/>
  <cp:lastModifiedBy>Kelsey Waughon</cp:lastModifiedBy>
  <cp:revision>3</cp:revision>
  <cp:lastPrinted>2019-09-09T16:09:00Z</cp:lastPrinted>
  <dcterms:created xsi:type="dcterms:W3CDTF">2021-06-22T18:58:00Z</dcterms:created>
  <dcterms:modified xsi:type="dcterms:W3CDTF">2021-06-22T18:58:00Z</dcterms:modified>
</cp:coreProperties>
</file>